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05" w:rsidRPr="000555C0" w:rsidRDefault="000555C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4D7BB0" w:rsidRPr="000555C0">
        <w:rPr>
          <w:b/>
          <w:sz w:val="44"/>
          <w:szCs w:val="44"/>
        </w:rPr>
        <w:t>Evropa kolem nás</w:t>
      </w:r>
    </w:p>
    <w:p w:rsidR="004D7BB0" w:rsidRPr="00955EA8" w:rsidRDefault="004D7BB0">
      <w:pPr>
        <w:rPr>
          <w:sz w:val="32"/>
          <w:szCs w:val="32"/>
        </w:rPr>
      </w:pPr>
      <w:r w:rsidRPr="00955EA8">
        <w:rPr>
          <w:sz w:val="32"/>
          <w:szCs w:val="32"/>
        </w:rPr>
        <w:t xml:space="preserve">Chlapci ze 7. třídy reprezentovali naši školu již v 9. ročníku krajské soutěže. Kromě znalostí hlavně ze zeměpisu a přírodopisu, museli splnit také praktický úkol. Z uzávěrů PET lahví měli postavit jakoukoliv evropskou stavbu, která </w:t>
      </w:r>
      <w:r w:rsidR="00C45CF4" w:rsidRPr="00955EA8">
        <w:rPr>
          <w:sz w:val="32"/>
          <w:szCs w:val="32"/>
        </w:rPr>
        <w:t>je v něčem unikátní. Posuďte, jak se jim to povedlo.</w:t>
      </w:r>
    </w:p>
    <w:p w:rsidR="000555C0" w:rsidRDefault="000555C0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E30C6" wp14:editId="1231EC8E">
                <wp:simplePos x="0" y="0"/>
                <wp:positionH relativeFrom="column">
                  <wp:posOffset>2991485</wp:posOffset>
                </wp:positionH>
                <wp:positionV relativeFrom="paragraph">
                  <wp:posOffset>3791585</wp:posOffset>
                </wp:positionV>
                <wp:extent cx="289306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55C0" w:rsidRPr="000555C0" w:rsidRDefault="000555C0" w:rsidP="000555C0">
                            <w:pPr>
                              <w:pStyle w:val="Titulek"/>
                              <w:ind w:left="708" w:firstLine="708"/>
                              <w:rPr>
                                <w:noProof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555C0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Ještěd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235.55pt;margin-top:298.55pt;width:227.8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" stroked="f">
                <v:textbox style="mso-fit-shape-to-text:t" inset="0,0,0,0">
                  <w:txbxContent>
                    <w:p w:rsidR="000555C0" w:rsidRPr="000555C0" w:rsidRDefault="000555C0" w:rsidP="000555C0">
                      <w:pPr>
                        <w:pStyle w:val="Titulek"/>
                        <w:ind w:left="708" w:firstLine="708"/>
                        <w:rPr>
                          <w:noProof/>
                          <w:color w:val="FF0000"/>
                          <w:sz w:val="36"/>
                          <w:szCs w:val="36"/>
                        </w:rPr>
                      </w:pPr>
                      <w:r w:rsidRPr="000555C0">
                        <w:rPr>
                          <w:color w:val="FF0000"/>
                          <w:sz w:val="36"/>
                          <w:szCs w:val="36"/>
                        </w:rPr>
                        <w:t xml:space="preserve">Ještěd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9DE64C9" wp14:editId="33CD3136">
            <wp:simplePos x="0" y="0"/>
            <wp:positionH relativeFrom="column">
              <wp:posOffset>2991485</wp:posOffset>
            </wp:positionH>
            <wp:positionV relativeFrom="paragraph">
              <wp:posOffset>24130</wp:posOffset>
            </wp:positionV>
            <wp:extent cx="2893060" cy="3710305"/>
            <wp:effectExtent l="0" t="0" r="2540" b="4445"/>
            <wp:wrapTight wrapText="bothSides">
              <wp:wrapPolygon edited="0">
                <wp:start x="0" y="0"/>
                <wp:lineTo x="0" y="21515"/>
                <wp:lineTo x="21477" y="21515"/>
                <wp:lineTo x="21477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21_14420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28" t="10168" r="31919" b="-1026"/>
                    <a:stretch/>
                  </pic:blipFill>
                  <pic:spPr bwMode="auto">
                    <a:xfrm>
                      <a:off x="0" y="0"/>
                      <a:ext cx="2893060" cy="371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6C0B9" wp14:editId="158C82DA">
                <wp:simplePos x="0" y="0"/>
                <wp:positionH relativeFrom="column">
                  <wp:posOffset>-495935</wp:posOffset>
                </wp:positionH>
                <wp:positionV relativeFrom="paragraph">
                  <wp:posOffset>3791585</wp:posOffset>
                </wp:positionV>
                <wp:extent cx="294513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1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55C0" w:rsidRPr="000555C0" w:rsidRDefault="000555C0" w:rsidP="000555C0">
                            <w:pPr>
                              <w:pStyle w:val="Titulek"/>
                              <w:ind w:left="708" w:firstLine="708"/>
                              <w:rPr>
                                <w:noProof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555C0">
                              <w:rPr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Petřín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4" o:spid="_x0000_s1027" type="#_x0000_t202" style="position:absolute;margin-left:-39.05pt;margin-top:298.55pt;width:231.9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" stroked="f">
                <v:textbox style="mso-fit-shape-to-text:t" inset="0,0,0,0">
                  <w:txbxContent>
                    <w:p w:rsidR="000555C0" w:rsidRPr="000555C0" w:rsidRDefault="000555C0" w:rsidP="000555C0">
                      <w:pPr>
                        <w:pStyle w:val="Titulek"/>
                        <w:ind w:left="708" w:firstLine="708"/>
                        <w:rPr>
                          <w:noProof/>
                          <w:color w:val="FF0000"/>
                          <w:sz w:val="36"/>
                          <w:szCs w:val="36"/>
                        </w:rPr>
                      </w:pPr>
                      <w:r w:rsidRPr="000555C0">
                        <w:rPr>
                          <w:noProof/>
                          <w:color w:val="FF0000"/>
                          <w:sz w:val="36"/>
                          <w:szCs w:val="36"/>
                        </w:rPr>
                        <w:t>Petřín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D0CBB5C" wp14:editId="7C7C8B5D">
            <wp:simplePos x="0" y="0"/>
            <wp:positionH relativeFrom="column">
              <wp:posOffset>-495935</wp:posOffset>
            </wp:positionH>
            <wp:positionV relativeFrom="paragraph">
              <wp:posOffset>23495</wp:posOffset>
            </wp:positionV>
            <wp:extent cx="2945130" cy="3710940"/>
            <wp:effectExtent l="0" t="0" r="7620" b="3810"/>
            <wp:wrapTight wrapText="bothSides">
              <wp:wrapPolygon edited="0">
                <wp:start x="0" y="0"/>
                <wp:lineTo x="0" y="21511"/>
                <wp:lineTo x="21516" y="21511"/>
                <wp:lineTo x="2151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21_14390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34" r="23616" b="-42"/>
                    <a:stretch/>
                  </pic:blipFill>
                  <pic:spPr bwMode="auto">
                    <a:xfrm>
                      <a:off x="0" y="0"/>
                      <a:ext cx="2945130" cy="3710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5C0" w:rsidRDefault="000555C0">
      <w:pPr>
        <w:rPr>
          <w:noProof/>
          <w:lang w:eastAsia="cs-CZ"/>
        </w:rPr>
      </w:pPr>
    </w:p>
    <w:p w:rsidR="00C45CF4" w:rsidRDefault="00C45CF4"/>
    <w:p w:rsidR="007B4B96" w:rsidRDefault="007B4B96" w:rsidP="007B4B96">
      <w:bookmarkStart w:id="0" w:name="_GoBack"/>
      <w:bookmarkEnd w:id="0"/>
    </w:p>
    <w:p w:rsidR="007B4B96" w:rsidRDefault="007B4B96" w:rsidP="007B4B96">
      <w:pPr>
        <w:jc w:val="center"/>
        <w:rPr>
          <w:b/>
        </w:rPr>
      </w:pPr>
    </w:p>
    <w:p w:rsidR="00955EA8" w:rsidRDefault="00955EA8" w:rsidP="007B4B96">
      <w:pPr>
        <w:jc w:val="center"/>
        <w:rPr>
          <w:noProof/>
          <w:lang w:eastAsia="cs-CZ"/>
        </w:rPr>
      </w:pPr>
    </w:p>
    <w:p w:rsidR="007B4B96" w:rsidRDefault="00955EA8" w:rsidP="007B4B96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B7012F1" wp14:editId="35936751">
            <wp:simplePos x="0" y="0"/>
            <wp:positionH relativeFrom="column">
              <wp:posOffset>-2154555</wp:posOffset>
            </wp:positionH>
            <wp:positionV relativeFrom="paragraph">
              <wp:posOffset>2591435</wp:posOffset>
            </wp:positionV>
            <wp:extent cx="4635500" cy="3742055"/>
            <wp:effectExtent l="0" t="0" r="0" b="0"/>
            <wp:wrapTight wrapText="bothSides">
              <wp:wrapPolygon edited="0">
                <wp:start x="0" y="0"/>
                <wp:lineTo x="0" y="21442"/>
                <wp:lineTo x="21482" y="21442"/>
                <wp:lineTo x="21482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509_11413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3" r="18194" b="-16"/>
                    <a:stretch/>
                  </pic:blipFill>
                  <pic:spPr bwMode="auto">
                    <a:xfrm>
                      <a:off x="0" y="0"/>
                      <a:ext cx="4635500" cy="3742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5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663E5" wp14:editId="50F328C6">
                <wp:simplePos x="0" y="0"/>
                <wp:positionH relativeFrom="column">
                  <wp:posOffset>-2962910</wp:posOffset>
                </wp:positionH>
                <wp:positionV relativeFrom="paragraph">
                  <wp:posOffset>6257925</wp:posOffset>
                </wp:positionV>
                <wp:extent cx="665353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35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55C0" w:rsidRPr="000555C0" w:rsidRDefault="000555C0" w:rsidP="000555C0">
                            <w:pPr>
                              <w:pStyle w:val="Titulek"/>
                              <w:ind w:left="3540" w:firstLine="708"/>
                              <w:rPr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555C0">
                              <w:rPr>
                                <w:color w:val="FF0000"/>
                                <w:sz w:val="32"/>
                                <w:szCs w:val="32"/>
                              </w:rPr>
                              <w:t>TO JSME MY!!!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8" type="#_x0000_t202" style="position:absolute;left:0;text-align:left;margin-left:-233.3pt;margin-top:492.75pt;width:523.9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" stroked="f">
                <v:textbox style="mso-fit-shape-to-text:t" inset="0,0,0,0">
                  <w:txbxContent>
                    <w:p w:rsidR="000555C0" w:rsidRPr="000555C0" w:rsidRDefault="000555C0" w:rsidP="000555C0">
                      <w:pPr>
                        <w:pStyle w:val="Titulek"/>
                        <w:ind w:left="3540" w:firstLine="708"/>
                        <w:rPr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0555C0">
                        <w:rPr>
                          <w:color w:val="FF0000"/>
                          <w:sz w:val="32"/>
                          <w:szCs w:val="32"/>
                        </w:rPr>
                        <w:t>TO JSME MY!!!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B4B96" w:rsidRPr="007F04AF" w:rsidRDefault="007B4B96" w:rsidP="007B4B96">
      <w:pPr>
        <w:jc w:val="center"/>
        <w:rPr>
          <w:b/>
          <w:sz w:val="32"/>
        </w:rPr>
      </w:pPr>
      <w:r w:rsidRPr="007F04AF">
        <w:rPr>
          <w:b/>
          <w:sz w:val="32"/>
        </w:rPr>
        <w:lastRenderedPageBreak/>
        <w:t>Výsledková listina – kategorie II.</w:t>
      </w:r>
    </w:p>
    <w:p w:rsidR="007B4B96" w:rsidRPr="007F04AF" w:rsidRDefault="007B4B96" w:rsidP="007B4B96">
      <w:pPr>
        <w:jc w:val="center"/>
        <w:rPr>
          <w:b/>
          <w:sz w:val="32"/>
        </w:rPr>
      </w:pPr>
      <w:r w:rsidRPr="007F04AF">
        <w:rPr>
          <w:b/>
          <w:sz w:val="32"/>
        </w:rPr>
        <w:t>2016/2017</w:t>
      </w:r>
    </w:p>
    <w:tbl>
      <w:tblPr>
        <w:tblStyle w:val="Mkatabulky"/>
        <w:tblW w:w="8113" w:type="dxa"/>
        <w:jc w:val="center"/>
        <w:tblLook w:val="04A0" w:firstRow="1" w:lastRow="0" w:firstColumn="1" w:lastColumn="0" w:noHBand="0" w:noVBand="1"/>
      </w:tblPr>
      <w:tblGrid>
        <w:gridCol w:w="3629"/>
        <w:gridCol w:w="2261"/>
        <w:gridCol w:w="984"/>
        <w:gridCol w:w="1239"/>
      </w:tblGrid>
      <w:tr w:rsidR="007B4B96" w:rsidRPr="00F45B29" w:rsidTr="00955EA8">
        <w:trPr>
          <w:trHeight w:val="406"/>
          <w:jc w:val="center"/>
        </w:trPr>
        <w:tc>
          <w:tcPr>
            <w:tcW w:w="0" w:type="auto"/>
          </w:tcPr>
          <w:p w:rsidR="007B4B96" w:rsidRPr="00F45B29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45B29">
              <w:rPr>
                <w:rFonts w:ascii="Times New Roman" w:hAnsi="Times New Roman" w:cs="Times New Roman"/>
                <w:b/>
                <w:sz w:val="32"/>
                <w:szCs w:val="24"/>
              </w:rPr>
              <w:t>škola</w:t>
            </w:r>
          </w:p>
        </w:tc>
        <w:tc>
          <w:tcPr>
            <w:tcW w:w="0" w:type="auto"/>
          </w:tcPr>
          <w:p w:rsidR="007B4B96" w:rsidRPr="00F45B29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45B29">
              <w:rPr>
                <w:rFonts w:ascii="Times New Roman" w:hAnsi="Times New Roman" w:cs="Times New Roman"/>
                <w:b/>
                <w:sz w:val="32"/>
                <w:szCs w:val="24"/>
              </w:rPr>
              <w:t>družstvo</w:t>
            </w:r>
          </w:p>
        </w:tc>
        <w:tc>
          <w:tcPr>
            <w:tcW w:w="0" w:type="auto"/>
          </w:tcPr>
          <w:p w:rsidR="007B4B96" w:rsidRPr="00F45B29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45B29">
              <w:rPr>
                <w:rFonts w:ascii="Times New Roman" w:hAnsi="Times New Roman" w:cs="Times New Roman"/>
                <w:b/>
                <w:sz w:val="32"/>
                <w:szCs w:val="24"/>
              </w:rPr>
              <w:t>body</w:t>
            </w:r>
          </w:p>
        </w:tc>
        <w:tc>
          <w:tcPr>
            <w:tcW w:w="0" w:type="auto"/>
          </w:tcPr>
          <w:p w:rsidR="007B4B96" w:rsidRPr="00F45B29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45B29">
              <w:rPr>
                <w:rFonts w:ascii="Times New Roman" w:hAnsi="Times New Roman" w:cs="Times New Roman"/>
                <w:b/>
                <w:sz w:val="32"/>
                <w:szCs w:val="24"/>
              </w:rPr>
              <w:t>pořadí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ZŠ Lichnov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Méďové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ZŠ Loštice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Pyšný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114.5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ZŠ a MŠ Kobeřice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Helfíci</w:t>
            </w:r>
            <w:proofErr w:type="spellEnd"/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3. – 4.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ZŠ Boženy Němcové 2, Opava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7.B</w:t>
            </w:r>
            <w:proofErr w:type="gramEnd"/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3. - 4.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ZŠ Hlubočky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Šesťáci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5. – 6.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ZŠ Suchdol nad Odrou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6. třída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5. – 6.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ZŠ Břidličná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Adámková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111,5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ZŠ Opava, Vrchní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7.B</w:t>
            </w:r>
            <w:proofErr w:type="gramEnd"/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8. – 9.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ZŠ Boženy Němcové 2, Opava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6.B</w:t>
            </w:r>
            <w:proofErr w:type="gramEnd"/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8. – 9.</w:t>
            </w:r>
          </w:p>
        </w:tc>
      </w:tr>
      <w:tr w:rsidR="007B4B96" w:rsidRPr="006813A0" w:rsidTr="00955EA8">
        <w:trPr>
          <w:trHeight w:val="314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ZŠ a MŠ Pňovice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Banánci</w:t>
            </w:r>
            <w:proofErr w:type="spellEnd"/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10. – 11.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ZŠ a MŠ Kobeřice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Šťuři</w:t>
            </w:r>
            <w:proofErr w:type="spellEnd"/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10. – 11.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ZŠ a MŠ Kobeřice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Geek</w:t>
            </w:r>
            <w:proofErr w:type="spellEnd"/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Girl´s</w:t>
            </w:r>
            <w:proofErr w:type="spellEnd"/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ZŠ a MŠ Určice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Mamutí </w:t>
            </w:r>
            <w:proofErr w:type="spellStart"/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šprtky</w:t>
            </w:r>
            <w:proofErr w:type="spellEnd"/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ZŠ a MŠ Olšany u PV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Spice</w:t>
            </w:r>
            <w:proofErr w:type="spellEnd"/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Girls</w:t>
            </w:r>
            <w:proofErr w:type="spellEnd"/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106.5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ZŠ a MŠ Olšany u PV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Super trojka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ZŠ Němčice nad Hanou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6.A</w:t>
            </w:r>
            <w:proofErr w:type="gramEnd"/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ZŠ Opava, Vrchní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ESO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17. – 18.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ZŠ a MŠ Andělská Hora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Jelínková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17. – 18.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ZŠ E. Valenty, Prostějov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Emoji</w:t>
            </w:r>
            <w:proofErr w:type="spellEnd"/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Team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ZŠ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Hlubočky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Sedmáci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a MŠ Kobeřice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Borci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98.5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ZŠ Zlaté Hory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Vašinková</w:t>
            </w:r>
            <w:proofErr w:type="spellEnd"/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</w:tr>
      <w:tr w:rsidR="007B4B96" w:rsidRPr="006813A0" w:rsidTr="00955EA8">
        <w:trPr>
          <w:trHeight w:val="314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ZŠ E. Valenty, Prostějov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Áčko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ZŠ Dvorce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Zloději vědomostí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86.5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ZŠ</w:t>
            </w: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Němčice nad Hanou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7.B</w:t>
            </w:r>
            <w:proofErr w:type="gramEnd"/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ZŠ Horní Benešov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Traseři</w:t>
            </w:r>
            <w:proofErr w:type="spellEnd"/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82.5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ZŠ a MŠ Určice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Tři bratři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80.5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ZŠ Dvorce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Amazonky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ZŠ a MŠ Určice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Mozkouni</w:t>
            </w:r>
            <w:proofErr w:type="spellEnd"/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ZŠ a MŠ Pňovice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Koenigsové</w:t>
            </w:r>
            <w:proofErr w:type="spellEnd"/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77.5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ZŠ Zlaté Hory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Waňková</w:t>
            </w:r>
            <w:proofErr w:type="spellEnd"/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ZŠ Suchdol nad Odrou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No </w:t>
            </w:r>
            <w:proofErr w:type="spellStart"/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name</w:t>
            </w:r>
            <w:proofErr w:type="spellEnd"/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</w:tr>
      <w:tr w:rsidR="007B4B96" w:rsidRPr="006813A0" w:rsidTr="00955EA8">
        <w:trPr>
          <w:trHeight w:val="296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ZŠ Horní Benešov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Snad to vyjde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</w:tr>
      <w:tr w:rsidR="007B4B96" w:rsidRPr="006813A0" w:rsidTr="00955EA8">
        <w:trPr>
          <w:trHeight w:val="314"/>
          <w:jc w:val="center"/>
        </w:trPr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8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ZŠ a MŠ Andělská Hora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Rončák</w:t>
            </w:r>
            <w:proofErr w:type="spellEnd"/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7B4B96" w:rsidRPr="006813A0" w:rsidRDefault="007B4B96" w:rsidP="00FF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A0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</w:tr>
    </w:tbl>
    <w:p w:rsidR="007B4B96" w:rsidRPr="00453F14" w:rsidRDefault="007B4B96" w:rsidP="007B4B96">
      <w:pPr>
        <w:jc w:val="center"/>
        <w:rPr>
          <w:b/>
        </w:rPr>
      </w:pPr>
    </w:p>
    <w:p w:rsidR="007B4B96" w:rsidRDefault="007B4B96"/>
    <w:sectPr w:rsidR="007B4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B0"/>
    <w:rsid w:val="000555C0"/>
    <w:rsid w:val="004D7BB0"/>
    <w:rsid w:val="007B4B96"/>
    <w:rsid w:val="00955EA8"/>
    <w:rsid w:val="00C45CF4"/>
    <w:rsid w:val="00C8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C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B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0555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C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B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0555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5</cp:revision>
  <dcterms:created xsi:type="dcterms:W3CDTF">2017-05-10T11:34:00Z</dcterms:created>
  <dcterms:modified xsi:type="dcterms:W3CDTF">2017-05-15T09:52:00Z</dcterms:modified>
</cp:coreProperties>
</file>