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A08" w:rsidRDefault="008E2238" w:rsidP="00FF55DE">
      <w:r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830580</wp:posOffset>
            </wp:positionH>
            <wp:positionV relativeFrom="paragraph">
              <wp:posOffset>5734050</wp:posOffset>
            </wp:positionV>
            <wp:extent cx="4961890" cy="3822065"/>
            <wp:effectExtent l="19050" t="0" r="0" b="0"/>
            <wp:wrapNone/>
            <wp:docPr id="8" name="obrázek 4" descr="Výsledek obrázku pro velikonoční zají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velikonoční zajíč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382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609600</wp:posOffset>
                </wp:positionV>
                <wp:extent cx="6685280" cy="915162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915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1E3" w:rsidRPr="008E2238" w:rsidRDefault="00463B99" w:rsidP="006761E3">
                            <w:pPr>
                              <w:spacing w:after="0" w:line="240" w:lineRule="auto"/>
                              <w:jc w:val="center"/>
                              <w:rPr>
                                <w:rFonts w:ascii="Calligraphic 421 AT" w:eastAsia="Times New Roman" w:hAnsi="Calligraphic 421 AT" w:cs="Times New Roman"/>
                                <w:b/>
                                <w:color w:val="FFC000"/>
                                <w:sz w:val="102"/>
                                <w:szCs w:val="88"/>
                                <w:lang w:eastAsia="cs-CZ"/>
                              </w:rPr>
                            </w:pPr>
                            <w:r w:rsidRPr="008E2238">
                              <w:rPr>
                                <w:rFonts w:ascii="Calligraphic 421 AT" w:eastAsia="Times New Roman" w:hAnsi="Calligraphic 421 AT" w:cs="Times New Roman"/>
                                <w:b/>
                                <w:color w:val="FFC000"/>
                                <w:sz w:val="102"/>
                                <w:szCs w:val="88"/>
                                <w:lang w:eastAsia="cs-CZ"/>
                              </w:rPr>
                              <w:t>WIN THE EASTER BUNNY</w:t>
                            </w:r>
                          </w:p>
                          <w:p w:rsidR="00E83E0C" w:rsidRPr="009965CC" w:rsidRDefault="00E83E0C" w:rsidP="006761E3">
                            <w:pPr>
                              <w:spacing w:after="0" w:line="240" w:lineRule="auto"/>
                              <w:jc w:val="center"/>
                              <w:rPr>
                                <w:rFonts w:ascii="Calligraphic 421 AT" w:eastAsia="Times New Roman" w:hAnsi="Calligraphic 421 AT" w:cs="Times New Roman"/>
                                <w:b/>
                                <w:color w:val="C00000"/>
                                <w:sz w:val="40"/>
                                <w:szCs w:val="40"/>
                                <w:lang w:eastAsia="cs-CZ"/>
                              </w:rPr>
                            </w:pPr>
                          </w:p>
                          <w:p w:rsidR="009F4138" w:rsidRPr="002F579D" w:rsidRDefault="002F579D" w:rsidP="006761E3">
                            <w:pPr>
                              <w:spacing w:after="0" w:line="240" w:lineRule="auto"/>
                              <w:jc w:val="center"/>
                              <w:rPr>
                                <w:rFonts w:ascii="Calligraphic 421 AT" w:eastAsia="Times New Roman" w:hAnsi="Calligraphic 421 AT" w:cs="Times New Roman"/>
                                <w:b/>
                                <w:color w:val="05AB3C"/>
                                <w:sz w:val="100"/>
                                <w:szCs w:val="120"/>
                                <w:lang w:eastAsia="cs-CZ"/>
                              </w:rPr>
                            </w:pPr>
                            <w:r>
                              <w:rPr>
                                <w:rFonts w:ascii="Calligraphic 421 AT" w:eastAsia="Times New Roman" w:hAnsi="Calligraphic 421 AT" w:cs="Times New Roman"/>
                                <w:b/>
                                <w:color w:val="05AB3C"/>
                                <w:sz w:val="100"/>
                                <w:szCs w:val="120"/>
                                <w:lang w:eastAsia="cs-CZ"/>
                              </w:rPr>
                              <w:t xml:space="preserve">SPELLING </w:t>
                            </w:r>
                            <w:r w:rsidR="0066141B" w:rsidRPr="002F579D">
                              <w:rPr>
                                <w:rFonts w:ascii="Calligraphic 421 AT" w:eastAsia="Times New Roman" w:hAnsi="Calligraphic 421 AT" w:cs="Times New Roman"/>
                                <w:b/>
                                <w:color w:val="05AB3C"/>
                                <w:sz w:val="100"/>
                                <w:szCs w:val="120"/>
                                <w:lang w:eastAsia="cs-CZ"/>
                              </w:rPr>
                              <w:t>COMPETITION</w:t>
                            </w:r>
                          </w:p>
                          <w:p w:rsidR="00142F7C" w:rsidRDefault="00142F7C" w:rsidP="00142F7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606D30" w:rsidRDefault="00606D30" w:rsidP="00142F7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6761E3" w:rsidRPr="008E2238" w:rsidRDefault="00E556B7" w:rsidP="00E556B7">
                            <w:pPr>
                              <w:jc w:val="center"/>
                              <w:rPr>
                                <w:b/>
                                <w:color w:val="FFC000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5th and 6th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grades</w:t>
                            </w:r>
                            <w:proofErr w:type="spellEnd"/>
                            <w:r w:rsidR="0066141B" w:rsidRPr="0066141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="0066141B" w:rsidRPr="008E2238">
                              <w:rPr>
                                <w:b/>
                                <w:color w:val="FFC000"/>
                                <w:sz w:val="72"/>
                                <w:szCs w:val="72"/>
                              </w:rPr>
                              <w:t>Wednesday</w:t>
                            </w:r>
                            <w:proofErr w:type="spellEnd"/>
                          </w:p>
                          <w:p w:rsidR="00142F7C" w:rsidRPr="00E556B7" w:rsidRDefault="00FF55DE" w:rsidP="00E556B7">
                            <w:pPr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72"/>
                                <w:szCs w:val="72"/>
                              </w:rPr>
                              <w:t>27</w:t>
                            </w:r>
                            <w:r w:rsidR="0066141B" w:rsidRPr="008E2238">
                              <w:rPr>
                                <w:b/>
                                <w:color w:val="FFC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C000"/>
                                <w:sz w:val="72"/>
                                <w:szCs w:val="72"/>
                              </w:rPr>
                              <w:t>March</w:t>
                            </w:r>
                            <w:proofErr w:type="spellEnd"/>
                            <w:r w:rsidR="0066141B" w:rsidRPr="008E2238">
                              <w:rPr>
                                <w:b/>
                                <w:color w:val="FFC000"/>
                                <w:sz w:val="72"/>
                                <w:szCs w:val="72"/>
                              </w:rPr>
                              <w:t xml:space="preserve"> 20</w:t>
                            </w:r>
                            <w:r w:rsidR="00E556B7" w:rsidRPr="008E2238">
                              <w:rPr>
                                <w:b/>
                                <w:color w:val="FFC000"/>
                                <w:sz w:val="72"/>
                                <w:szCs w:val="72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C000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  <w:p w:rsidR="0066141B" w:rsidRDefault="0066141B" w:rsidP="008E2238">
                            <w:pPr>
                              <w:ind w:left="276"/>
                              <w:rPr>
                                <w:b/>
                                <w:color w:val="943634" w:themeColor="accent2" w:themeShade="BF"/>
                                <w:sz w:val="40"/>
                                <w:szCs w:val="28"/>
                              </w:rPr>
                            </w:pPr>
                            <w:proofErr w:type="spellStart"/>
                            <w:r w:rsidRPr="008E2238">
                              <w:rPr>
                                <w:b/>
                                <w:sz w:val="52"/>
                                <w:szCs w:val="60"/>
                              </w:rPr>
                              <w:t>Where</w:t>
                            </w:r>
                            <w:proofErr w:type="spellEnd"/>
                            <w:r w:rsidRPr="008E2238">
                              <w:rPr>
                                <w:b/>
                                <w:sz w:val="52"/>
                                <w:szCs w:val="60"/>
                              </w:rPr>
                              <w:t xml:space="preserve">? </w:t>
                            </w:r>
                            <w:r w:rsidR="00142F7C" w:rsidRPr="008E2238">
                              <w:rPr>
                                <w:b/>
                                <w:color w:val="943634" w:themeColor="accent2" w:themeShade="BF"/>
                                <w:sz w:val="52"/>
                                <w:szCs w:val="60"/>
                              </w:rPr>
                              <w:t xml:space="preserve">   </w:t>
                            </w:r>
                            <w:r w:rsidR="00FF55DE">
                              <w:rPr>
                                <w:b/>
                                <w:sz w:val="52"/>
                                <w:szCs w:val="60"/>
                              </w:rPr>
                              <w:t>8</w:t>
                            </w:r>
                            <w:r w:rsidR="008E2238" w:rsidRPr="008E2238">
                              <w:rPr>
                                <w:b/>
                                <w:sz w:val="52"/>
                                <w:szCs w:val="60"/>
                              </w:rPr>
                              <w:t>B</w:t>
                            </w:r>
                            <w:r w:rsidR="00E556B7" w:rsidRPr="008E2238">
                              <w:rPr>
                                <w:b/>
                                <w:sz w:val="52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="00E556B7" w:rsidRPr="008E2238">
                              <w:rPr>
                                <w:b/>
                                <w:sz w:val="52"/>
                                <w:szCs w:val="60"/>
                              </w:rPr>
                              <w:t>classroom</w:t>
                            </w:r>
                            <w:proofErr w:type="spellEnd"/>
                            <w:r w:rsidR="008E2238" w:rsidRPr="008E2238">
                              <w:rPr>
                                <w:b/>
                                <w:sz w:val="52"/>
                                <w:szCs w:val="60"/>
                              </w:rPr>
                              <w:t xml:space="preserve"> on </w:t>
                            </w:r>
                            <w:proofErr w:type="spellStart"/>
                            <w:r w:rsidR="008E2238" w:rsidRPr="008E2238">
                              <w:rPr>
                                <w:b/>
                                <w:sz w:val="52"/>
                                <w:szCs w:val="60"/>
                              </w:rPr>
                              <w:t>the</w:t>
                            </w:r>
                            <w:proofErr w:type="spellEnd"/>
                            <w:r w:rsidR="008E2238" w:rsidRPr="008E2238">
                              <w:rPr>
                                <w:b/>
                                <w:sz w:val="52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="008E2238" w:rsidRPr="008E2238">
                              <w:rPr>
                                <w:b/>
                                <w:sz w:val="52"/>
                                <w:szCs w:val="60"/>
                              </w:rPr>
                              <w:t>yellow</w:t>
                            </w:r>
                            <w:proofErr w:type="spellEnd"/>
                            <w:r w:rsidR="008E2238" w:rsidRPr="008E2238">
                              <w:rPr>
                                <w:b/>
                                <w:sz w:val="52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E2238" w:rsidRPr="008E2238">
                              <w:rPr>
                                <w:b/>
                                <w:sz w:val="52"/>
                                <w:szCs w:val="60"/>
                              </w:rPr>
                              <w:t>floor</w:t>
                            </w:r>
                            <w:proofErr w:type="spellEnd"/>
                            <w:r w:rsidR="00E556B7" w:rsidRPr="008E2238">
                              <w:rPr>
                                <w:b/>
                                <w:sz w:val="52"/>
                                <w:szCs w:val="60"/>
                              </w:rPr>
                              <w:t xml:space="preserve"> </w:t>
                            </w:r>
                            <w:r w:rsidR="008E2238">
                              <w:rPr>
                                <w:b/>
                                <w:sz w:val="52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="008E2238">
                              <w:rPr>
                                <w:b/>
                                <w:sz w:val="52"/>
                                <w:szCs w:val="60"/>
                              </w:rPr>
                              <w:t>When</w:t>
                            </w:r>
                            <w:proofErr w:type="spellEnd"/>
                            <w:proofErr w:type="gramEnd"/>
                            <w:r w:rsidR="008E2238">
                              <w:rPr>
                                <w:b/>
                                <w:sz w:val="52"/>
                                <w:szCs w:val="60"/>
                              </w:rPr>
                              <w:t xml:space="preserve">?     </w:t>
                            </w:r>
                            <w:r w:rsidRPr="008E2238">
                              <w:rPr>
                                <w:b/>
                                <w:sz w:val="52"/>
                                <w:szCs w:val="60"/>
                              </w:rPr>
                              <w:t>8:</w:t>
                            </w:r>
                            <w:r w:rsidR="008E2238">
                              <w:rPr>
                                <w:b/>
                                <w:sz w:val="52"/>
                                <w:szCs w:val="60"/>
                              </w:rPr>
                              <w:t>30 – 12:00</w:t>
                            </w:r>
                            <w:r w:rsidR="009965CC" w:rsidRPr="008E2238">
                              <w:rPr>
                                <w:b/>
                                <w:color w:val="943634" w:themeColor="accent2" w:themeShade="BF"/>
                                <w:sz w:val="32"/>
                                <w:szCs w:val="28"/>
                              </w:rPr>
                              <w:tab/>
                            </w:r>
                            <w:r w:rsidR="009965CC">
                              <w:rPr>
                                <w:b/>
                                <w:color w:val="943634" w:themeColor="accent2" w:themeShade="BF"/>
                                <w:sz w:val="40"/>
                                <w:szCs w:val="28"/>
                              </w:rPr>
                              <w:tab/>
                            </w:r>
                          </w:p>
                          <w:p w:rsidR="00142F7C" w:rsidRPr="0066141B" w:rsidRDefault="009965CC" w:rsidP="0066141B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40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40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40"/>
                                <w:szCs w:val="28"/>
                              </w:rPr>
                              <w:tab/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8pt;margin-top:48pt;width:526.4pt;height:72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" filled="f" stroked="f">
                <v:textbox>
                  <w:txbxContent>
                    <w:p w:rsidR="006761E3" w:rsidRPr="008E2238" w:rsidRDefault="00463B99" w:rsidP="006761E3">
                      <w:pPr>
                        <w:spacing w:after="0" w:line="240" w:lineRule="auto"/>
                        <w:jc w:val="center"/>
                        <w:rPr>
                          <w:rFonts w:ascii="Calligraphic 421 AT" w:eastAsia="Times New Roman" w:hAnsi="Calligraphic 421 AT" w:cs="Times New Roman"/>
                          <w:b/>
                          <w:color w:val="FFC000"/>
                          <w:sz w:val="102"/>
                          <w:szCs w:val="88"/>
                          <w:lang w:eastAsia="cs-CZ"/>
                        </w:rPr>
                      </w:pPr>
                      <w:r w:rsidRPr="008E2238">
                        <w:rPr>
                          <w:rFonts w:ascii="Calligraphic 421 AT" w:eastAsia="Times New Roman" w:hAnsi="Calligraphic 421 AT" w:cs="Times New Roman"/>
                          <w:b/>
                          <w:color w:val="FFC000"/>
                          <w:sz w:val="102"/>
                          <w:szCs w:val="88"/>
                          <w:lang w:eastAsia="cs-CZ"/>
                        </w:rPr>
                        <w:t>WIN THE EASTER BUNNY</w:t>
                      </w:r>
                    </w:p>
                    <w:p w:rsidR="00E83E0C" w:rsidRPr="009965CC" w:rsidRDefault="00E83E0C" w:rsidP="006761E3">
                      <w:pPr>
                        <w:spacing w:after="0" w:line="240" w:lineRule="auto"/>
                        <w:jc w:val="center"/>
                        <w:rPr>
                          <w:rFonts w:ascii="Calligraphic 421 AT" w:eastAsia="Times New Roman" w:hAnsi="Calligraphic 421 AT" w:cs="Times New Roman"/>
                          <w:b/>
                          <w:color w:val="C00000"/>
                          <w:sz w:val="40"/>
                          <w:szCs w:val="40"/>
                          <w:lang w:eastAsia="cs-CZ"/>
                        </w:rPr>
                      </w:pPr>
                    </w:p>
                    <w:p w:rsidR="009F4138" w:rsidRPr="002F579D" w:rsidRDefault="002F579D" w:rsidP="006761E3">
                      <w:pPr>
                        <w:spacing w:after="0" w:line="240" w:lineRule="auto"/>
                        <w:jc w:val="center"/>
                        <w:rPr>
                          <w:rFonts w:ascii="Calligraphic 421 AT" w:eastAsia="Times New Roman" w:hAnsi="Calligraphic 421 AT" w:cs="Times New Roman"/>
                          <w:b/>
                          <w:color w:val="05AB3C"/>
                          <w:sz w:val="100"/>
                          <w:szCs w:val="120"/>
                          <w:lang w:eastAsia="cs-CZ"/>
                        </w:rPr>
                      </w:pPr>
                      <w:r>
                        <w:rPr>
                          <w:rFonts w:ascii="Calligraphic 421 AT" w:eastAsia="Times New Roman" w:hAnsi="Calligraphic 421 AT" w:cs="Times New Roman"/>
                          <w:b/>
                          <w:color w:val="05AB3C"/>
                          <w:sz w:val="100"/>
                          <w:szCs w:val="120"/>
                          <w:lang w:eastAsia="cs-CZ"/>
                        </w:rPr>
                        <w:t xml:space="preserve">SPELLING </w:t>
                      </w:r>
                      <w:r w:rsidR="0066141B" w:rsidRPr="002F579D">
                        <w:rPr>
                          <w:rFonts w:ascii="Calligraphic 421 AT" w:eastAsia="Times New Roman" w:hAnsi="Calligraphic 421 AT" w:cs="Times New Roman"/>
                          <w:b/>
                          <w:color w:val="05AB3C"/>
                          <w:sz w:val="100"/>
                          <w:szCs w:val="120"/>
                          <w:lang w:eastAsia="cs-CZ"/>
                        </w:rPr>
                        <w:t>COMPETITION</w:t>
                      </w:r>
                    </w:p>
                    <w:p w:rsidR="00142F7C" w:rsidRDefault="00142F7C" w:rsidP="00142F7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606D30" w:rsidRDefault="00606D30" w:rsidP="00142F7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6761E3" w:rsidRPr="008E2238" w:rsidRDefault="00E556B7" w:rsidP="00E556B7">
                      <w:pPr>
                        <w:jc w:val="center"/>
                        <w:rPr>
                          <w:b/>
                          <w:color w:val="FFC000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b/>
                          <w:sz w:val="72"/>
                          <w:szCs w:val="72"/>
                        </w:rPr>
                        <w:t>for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</w:rPr>
                        <w:t xml:space="preserve"> 5th and 6th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</w:rPr>
                        <w:t>grades</w:t>
                      </w:r>
                      <w:proofErr w:type="spellEnd"/>
                      <w:r w:rsidR="0066141B" w:rsidRPr="0066141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="0066141B" w:rsidRPr="008E2238">
                        <w:rPr>
                          <w:b/>
                          <w:color w:val="FFC000"/>
                          <w:sz w:val="72"/>
                          <w:szCs w:val="72"/>
                        </w:rPr>
                        <w:t>Wednesday</w:t>
                      </w:r>
                      <w:proofErr w:type="spellEnd"/>
                    </w:p>
                    <w:p w:rsidR="00142F7C" w:rsidRPr="00E556B7" w:rsidRDefault="00FF55DE" w:rsidP="00E556B7">
                      <w:pPr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C000"/>
                          <w:sz w:val="72"/>
                          <w:szCs w:val="72"/>
                        </w:rPr>
                        <w:t>27</w:t>
                      </w:r>
                      <w:r w:rsidR="0066141B" w:rsidRPr="008E2238">
                        <w:rPr>
                          <w:b/>
                          <w:color w:val="FFC000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C000"/>
                          <w:sz w:val="72"/>
                          <w:szCs w:val="72"/>
                        </w:rPr>
                        <w:t>March</w:t>
                      </w:r>
                      <w:proofErr w:type="spellEnd"/>
                      <w:r w:rsidR="0066141B" w:rsidRPr="008E2238">
                        <w:rPr>
                          <w:b/>
                          <w:color w:val="FFC000"/>
                          <w:sz w:val="72"/>
                          <w:szCs w:val="72"/>
                        </w:rPr>
                        <w:t xml:space="preserve"> 20</w:t>
                      </w:r>
                      <w:r w:rsidR="00E556B7" w:rsidRPr="008E2238">
                        <w:rPr>
                          <w:b/>
                          <w:color w:val="FFC000"/>
                          <w:sz w:val="72"/>
                          <w:szCs w:val="72"/>
                        </w:rPr>
                        <w:t>2</w:t>
                      </w:r>
                      <w:r>
                        <w:rPr>
                          <w:b/>
                          <w:color w:val="FFC000"/>
                          <w:sz w:val="72"/>
                          <w:szCs w:val="72"/>
                        </w:rPr>
                        <w:t>4</w:t>
                      </w:r>
                    </w:p>
                    <w:p w:rsidR="0066141B" w:rsidRDefault="0066141B" w:rsidP="008E2238">
                      <w:pPr>
                        <w:ind w:left="276"/>
                        <w:rPr>
                          <w:b/>
                          <w:color w:val="943634" w:themeColor="accent2" w:themeShade="BF"/>
                          <w:sz w:val="40"/>
                          <w:szCs w:val="28"/>
                        </w:rPr>
                      </w:pPr>
                      <w:proofErr w:type="spellStart"/>
                      <w:r w:rsidRPr="008E2238">
                        <w:rPr>
                          <w:b/>
                          <w:sz w:val="52"/>
                          <w:szCs w:val="60"/>
                        </w:rPr>
                        <w:t>Where</w:t>
                      </w:r>
                      <w:proofErr w:type="spellEnd"/>
                      <w:r w:rsidRPr="008E2238">
                        <w:rPr>
                          <w:b/>
                          <w:sz w:val="52"/>
                          <w:szCs w:val="60"/>
                        </w:rPr>
                        <w:t xml:space="preserve">? </w:t>
                      </w:r>
                      <w:r w:rsidR="00142F7C" w:rsidRPr="008E2238">
                        <w:rPr>
                          <w:b/>
                          <w:color w:val="943634" w:themeColor="accent2" w:themeShade="BF"/>
                          <w:sz w:val="52"/>
                          <w:szCs w:val="60"/>
                        </w:rPr>
                        <w:t xml:space="preserve">   </w:t>
                      </w:r>
                      <w:r w:rsidR="00FF55DE">
                        <w:rPr>
                          <w:b/>
                          <w:sz w:val="52"/>
                          <w:szCs w:val="60"/>
                        </w:rPr>
                        <w:t>8</w:t>
                      </w:r>
                      <w:r w:rsidR="008E2238" w:rsidRPr="008E2238">
                        <w:rPr>
                          <w:b/>
                          <w:sz w:val="52"/>
                          <w:szCs w:val="60"/>
                        </w:rPr>
                        <w:t>B</w:t>
                      </w:r>
                      <w:r w:rsidR="00E556B7" w:rsidRPr="008E2238">
                        <w:rPr>
                          <w:b/>
                          <w:sz w:val="52"/>
                          <w:szCs w:val="60"/>
                        </w:rPr>
                        <w:t xml:space="preserve"> </w:t>
                      </w:r>
                      <w:proofErr w:type="spellStart"/>
                      <w:r w:rsidR="00E556B7" w:rsidRPr="008E2238">
                        <w:rPr>
                          <w:b/>
                          <w:sz w:val="52"/>
                          <w:szCs w:val="60"/>
                        </w:rPr>
                        <w:t>classroom</w:t>
                      </w:r>
                      <w:proofErr w:type="spellEnd"/>
                      <w:r w:rsidR="008E2238" w:rsidRPr="008E2238">
                        <w:rPr>
                          <w:b/>
                          <w:sz w:val="52"/>
                          <w:szCs w:val="60"/>
                        </w:rPr>
                        <w:t xml:space="preserve"> on </w:t>
                      </w:r>
                      <w:proofErr w:type="spellStart"/>
                      <w:r w:rsidR="008E2238" w:rsidRPr="008E2238">
                        <w:rPr>
                          <w:b/>
                          <w:sz w:val="52"/>
                          <w:szCs w:val="60"/>
                        </w:rPr>
                        <w:t>the</w:t>
                      </w:r>
                      <w:proofErr w:type="spellEnd"/>
                      <w:r w:rsidR="008E2238" w:rsidRPr="008E2238">
                        <w:rPr>
                          <w:b/>
                          <w:sz w:val="52"/>
                          <w:szCs w:val="60"/>
                        </w:rPr>
                        <w:t xml:space="preserve"> </w:t>
                      </w:r>
                      <w:proofErr w:type="spellStart"/>
                      <w:r w:rsidR="008E2238" w:rsidRPr="008E2238">
                        <w:rPr>
                          <w:b/>
                          <w:sz w:val="52"/>
                          <w:szCs w:val="60"/>
                        </w:rPr>
                        <w:t>yellow</w:t>
                      </w:r>
                      <w:proofErr w:type="spellEnd"/>
                      <w:r w:rsidR="008E2238" w:rsidRPr="008E2238">
                        <w:rPr>
                          <w:b/>
                          <w:sz w:val="52"/>
                          <w:szCs w:val="60"/>
                        </w:rPr>
                        <w:t xml:space="preserve"> </w:t>
                      </w:r>
                      <w:proofErr w:type="spellStart"/>
                      <w:proofErr w:type="gramStart"/>
                      <w:r w:rsidR="008E2238" w:rsidRPr="008E2238">
                        <w:rPr>
                          <w:b/>
                          <w:sz w:val="52"/>
                          <w:szCs w:val="60"/>
                        </w:rPr>
                        <w:t>floor</w:t>
                      </w:r>
                      <w:proofErr w:type="spellEnd"/>
                      <w:r w:rsidR="00E556B7" w:rsidRPr="008E2238">
                        <w:rPr>
                          <w:b/>
                          <w:sz w:val="52"/>
                          <w:szCs w:val="60"/>
                        </w:rPr>
                        <w:t xml:space="preserve"> </w:t>
                      </w:r>
                      <w:r w:rsidR="008E2238">
                        <w:rPr>
                          <w:b/>
                          <w:sz w:val="52"/>
                          <w:szCs w:val="60"/>
                        </w:rPr>
                        <w:t xml:space="preserve"> </w:t>
                      </w:r>
                      <w:proofErr w:type="spellStart"/>
                      <w:r w:rsidR="008E2238">
                        <w:rPr>
                          <w:b/>
                          <w:sz w:val="52"/>
                          <w:szCs w:val="60"/>
                        </w:rPr>
                        <w:t>When</w:t>
                      </w:r>
                      <w:proofErr w:type="spellEnd"/>
                      <w:proofErr w:type="gramEnd"/>
                      <w:r w:rsidR="008E2238">
                        <w:rPr>
                          <w:b/>
                          <w:sz w:val="52"/>
                          <w:szCs w:val="60"/>
                        </w:rPr>
                        <w:t xml:space="preserve">?     </w:t>
                      </w:r>
                      <w:r w:rsidRPr="008E2238">
                        <w:rPr>
                          <w:b/>
                          <w:sz w:val="52"/>
                          <w:szCs w:val="60"/>
                        </w:rPr>
                        <w:t>8:</w:t>
                      </w:r>
                      <w:r w:rsidR="008E2238">
                        <w:rPr>
                          <w:b/>
                          <w:sz w:val="52"/>
                          <w:szCs w:val="60"/>
                        </w:rPr>
                        <w:t>30 – 12:00</w:t>
                      </w:r>
                      <w:r w:rsidR="009965CC" w:rsidRPr="008E2238">
                        <w:rPr>
                          <w:b/>
                          <w:color w:val="943634" w:themeColor="accent2" w:themeShade="BF"/>
                          <w:sz w:val="32"/>
                          <w:szCs w:val="28"/>
                        </w:rPr>
                        <w:tab/>
                      </w:r>
                      <w:r w:rsidR="009965CC">
                        <w:rPr>
                          <w:b/>
                          <w:color w:val="943634" w:themeColor="accent2" w:themeShade="BF"/>
                          <w:sz w:val="40"/>
                          <w:szCs w:val="28"/>
                        </w:rPr>
                        <w:tab/>
                      </w:r>
                    </w:p>
                    <w:p w:rsidR="00142F7C" w:rsidRPr="0066141B" w:rsidRDefault="009965CC" w:rsidP="0066141B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40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943634" w:themeColor="accent2" w:themeShade="BF"/>
                          <w:sz w:val="40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943634" w:themeColor="accent2" w:themeShade="BF"/>
                          <w:sz w:val="40"/>
                          <w:szCs w:val="28"/>
                        </w:rPr>
                        <w:tab/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03220" w:rsidRPr="00FF55DE"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34290</wp:posOffset>
                </wp:positionV>
                <wp:extent cx="6982460" cy="9798685"/>
                <wp:effectExtent l="19050" t="19050" r="27940" b="12065"/>
                <wp:wrapNone/>
                <wp:docPr id="1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2460" cy="97986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270A0" id="Obdélník 4" o:spid="_x0000_s1026" style="position:absolute;margin-left:-15.15pt;margin-top:2.7pt;width:549.8pt;height:77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" filled="f" strokecolor="red" strokeweight="3pt"/>
            </w:pict>
          </mc:Fallback>
        </mc:AlternateContent>
      </w:r>
      <w:bookmarkEnd w:id="0"/>
    </w:p>
    <w:sectPr w:rsidR="002B6A08" w:rsidSect="006E0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ligraphic 421 AT">
    <w:altName w:val="Nyala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31E"/>
    <w:rsid w:val="0004054D"/>
    <w:rsid w:val="000B0B8A"/>
    <w:rsid w:val="000B353C"/>
    <w:rsid w:val="000C56DF"/>
    <w:rsid w:val="000E524F"/>
    <w:rsid w:val="00136B75"/>
    <w:rsid w:val="00142016"/>
    <w:rsid w:val="00142F7C"/>
    <w:rsid w:val="001B1F32"/>
    <w:rsid w:val="0023524A"/>
    <w:rsid w:val="002403A6"/>
    <w:rsid w:val="002A028B"/>
    <w:rsid w:val="002B38FF"/>
    <w:rsid w:val="002B6A08"/>
    <w:rsid w:val="002E60EC"/>
    <w:rsid w:val="002F579D"/>
    <w:rsid w:val="00315F4B"/>
    <w:rsid w:val="00345F6B"/>
    <w:rsid w:val="00352F6F"/>
    <w:rsid w:val="00382EFB"/>
    <w:rsid w:val="003A1D14"/>
    <w:rsid w:val="003D2AB3"/>
    <w:rsid w:val="00463B99"/>
    <w:rsid w:val="00482010"/>
    <w:rsid w:val="00497CA8"/>
    <w:rsid w:val="00497FC3"/>
    <w:rsid w:val="00542D57"/>
    <w:rsid w:val="0054346D"/>
    <w:rsid w:val="00544615"/>
    <w:rsid w:val="00561A45"/>
    <w:rsid w:val="00567324"/>
    <w:rsid w:val="00567756"/>
    <w:rsid w:val="005743F1"/>
    <w:rsid w:val="005C64D1"/>
    <w:rsid w:val="005D56DB"/>
    <w:rsid w:val="005F60FE"/>
    <w:rsid w:val="00606D30"/>
    <w:rsid w:val="00640784"/>
    <w:rsid w:val="00640C14"/>
    <w:rsid w:val="006573EB"/>
    <w:rsid w:val="00657CA5"/>
    <w:rsid w:val="0066141B"/>
    <w:rsid w:val="006761E3"/>
    <w:rsid w:val="006917DC"/>
    <w:rsid w:val="006E0B09"/>
    <w:rsid w:val="006E4E76"/>
    <w:rsid w:val="007579E9"/>
    <w:rsid w:val="00777DDF"/>
    <w:rsid w:val="0081429B"/>
    <w:rsid w:val="00817DDB"/>
    <w:rsid w:val="0082775E"/>
    <w:rsid w:val="00891396"/>
    <w:rsid w:val="00891706"/>
    <w:rsid w:val="008D7D81"/>
    <w:rsid w:val="008E01F9"/>
    <w:rsid w:val="008E2238"/>
    <w:rsid w:val="0096245A"/>
    <w:rsid w:val="00974C1B"/>
    <w:rsid w:val="009965CC"/>
    <w:rsid w:val="009D1BA2"/>
    <w:rsid w:val="009E2470"/>
    <w:rsid w:val="009E29DE"/>
    <w:rsid w:val="009E6C8B"/>
    <w:rsid w:val="009F4138"/>
    <w:rsid w:val="00A03220"/>
    <w:rsid w:val="00A10109"/>
    <w:rsid w:val="00A445A8"/>
    <w:rsid w:val="00A46449"/>
    <w:rsid w:val="00A81C05"/>
    <w:rsid w:val="00A9531E"/>
    <w:rsid w:val="00AE0473"/>
    <w:rsid w:val="00B4162E"/>
    <w:rsid w:val="00B52064"/>
    <w:rsid w:val="00B6094C"/>
    <w:rsid w:val="00B670BB"/>
    <w:rsid w:val="00B67CCC"/>
    <w:rsid w:val="00B8785E"/>
    <w:rsid w:val="00BB2C0E"/>
    <w:rsid w:val="00BD750A"/>
    <w:rsid w:val="00C479D7"/>
    <w:rsid w:val="00D3773B"/>
    <w:rsid w:val="00D63E4D"/>
    <w:rsid w:val="00D95020"/>
    <w:rsid w:val="00DA3F7C"/>
    <w:rsid w:val="00DA5979"/>
    <w:rsid w:val="00DC6DC9"/>
    <w:rsid w:val="00DE3839"/>
    <w:rsid w:val="00E556B7"/>
    <w:rsid w:val="00E6626C"/>
    <w:rsid w:val="00E8311F"/>
    <w:rsid w:val="00E83E0C"/>
    <w:rsid w:val="00EA0DFD"/>
    <w:rsid w:val="00EE6EE2"/>
    <w:rsid w:val="00F11551"/>
    <w:rsid w:val="00F376D2"/>
    <w:rsid w:val="00F50B6F"/>
    <w:rsid w:val="00F661AE"/>
    <w:rsid w:val="00F74608"/>
    <w:rsid w:val="00F904E1"/>
    <w:rsid w:val="00FA3249"/>
    <w:rsid w:val="00FC5391"/>
    <w:rsid w:val="00FE166A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05ab3c"/>
    </o:shapedefaults>
    <o:shapelayout v:ext="edit">
      <o:idmap v:ext="edit" data="1"/>
    </o:shapelayout>
  </w:shapeDefaults>
  <w:decimalSymbol w:val=","/>
  <w:listSeparator w:val=";"/>
  <w14:docId w14:val="6848C0BE"/>
  <w15:docId w15:val="{5B2137C2-8BA8-4C5D-A12A-DE041917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Pospíšil</dc:creator>
  <cp:lastModifiedBy>Iveta Pospíšilová</cp:lastModifiedBy>
  <cp:revision>7</cp:revision>
  <cp:lastPrinted>2022-04-04T09:10:00Z</cp:lastPrinted>
  <dcterms:created xsi:type="dcterms:W3CDTF">2019-03-29T10:36:00Z</dcterms:created>
  <dcterms:modified xsi:type="dcterms:W3CDTF">2024-02-19T11:06:00Z</dcterms:modified>
</cp:coreProperties>
</file>